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0014D">
      <w:pPr>
        <w:rPr>
          <w:rFonts w:ascii="宋体" w:hAnsi="宋体" w:eastAsia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 w:eastAsia="宋体"/>
          <w:b/>
          <w:sz w:val="32"/>
          <w:szCs w:val="32"/>
        </w:rPr>
        <w:t>材料真实性承诺保证书</w:t>
      </w:r>
    </w:p>
    <w:p w14:paraId="71EE4C86">
      <w:pPr>
        <w:spacing w:before="624" w:beforeLine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本公司郑重承诺：</w:t>
      </w:r>
    </w:p>
    <w:p w14:paraId="015F1788">
      <w:pPr>
        <w:ind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/>
          <w:sz w:val="28"/>
          <w:szCs w:val="28"/>
        </w:rPr>
        <w:t>（公司）针对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eastAsia="宋体"/>
          <w:sz w:val="28"/>
          <w:szCs w:val="28"/>
        </w:rPr>
        <w:t>项目中所提交的各种材料真实、准确、可靠，我公司对其真实性负全部责任。若提交材料中有虚假、伪造等违规情况，愿承担相应的法律责任及由此产生的一切后果。</w:t>
      </w:r>
    </w:p>
    <w:p w14:paraId="67B858D2">
      <w:pPr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特此承诺！</w:t>
      </w:r>
    </w:p>
    <w:p w14:paraId="46874A2B">
      <w:pPr>
        <w:spacing w:before="1872" w:beforeLines="6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法定代表人/委托代理人（签名）：</w:t>
      </w:r>
    </w:p>
    <w:p w14:paraId="53BF6EC6">
      <w:pPr>
        <w:spacing w:before="240"/>
        <w:jc w:val="both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公司（公章）：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</w:t>
      </w:r>
      <w:r>
        <w:rPr>
          <w:rFonts w:hint="eastAsia" w:ascii="宋体" w:hAnsi="宋体" w:eastAsia="宋体"/>
          <w:sz w:val="28"/>
          <w:szCs w:val="28"/>
        </w:rPr>
        <w:t>公司</w:t>
      </w:r>
    </w:p>
    <w:p w14:paraId="5EB74D45">
      <w:pPr>
        <w:spacing w:before="240"/>
        <w:jc w:val="both"/>
        <w:rPr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日 期：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 xml:space="preserve">年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 xml:space="preserve">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日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A77"/>
    <w:rsid w:val="000001B8"/>
    <w:rsid w:val="000D299F"/>
    <w:rsid w:val="00146195"/>
    <w:rsid w:val="00277AD1"/>
    <w:rsid w:val="00287089"/>
    <w:rsid w:val="003D060A"/>
    <w:rsid w:val="00591D6F"/>
    <w:rsid w:val="005E1243"/>
    <w:rsid w:val="005E3043"/>
    <w:rsid w:val="006A1E21"/>
    <w:rsid w:val="00942015"/>
    <w:rsid w:val="009C1A77"/>
    <w:rsid w:val="00A8099C"/>
    <w:rsid w:val="00BA1531"/>
    <w:rsid w:val="00C811B6"/>
    <w:rsid w:val="00CF25A8"/>
    <w:rsid w:val="00D87189"/>
    <w:rsid w:val="00DA60A3"/>
    <w:rsid w:val="00EF2389"/>
    <w:rsid w:val="00FE1315"/>
    <w:rsid w:val="3547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133</Characters>
  <Lines>1</Lines>
  <Paragraphs>1</Paragraphs>
  <TotalTime>36</TotalTime>
  <ScaleCrop>false</ScaleCrop>
  <LinksUpToDate>false</LinksUpToDate>
  <CharactersWithSpaces>223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2024-12-18T05:51:00Z</dcterms:created>
  <dc:creator>User</dc:creator>
  <cp:lastModifiedBy>木木</cp:lastModifiedBy>
  <dcterms:modified xsi:type="dcterms:W3CDTF">2025-03-26T01:02:38Z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9FD123CD22E041828900E99433C848A7_13</vt:lpwstr>
  </property>
</Properties>
</file>